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8315" w14:textId="77777777" w:rsidR="00155A6A" w:rsidRPr="00155A6A" w:rsidRDefault="00155A6A">
      <w:pPr>
        <w:rPr>
          <w:sz w:val="56"/>
          <w:szCs w:val="56"/>
        </w:rPr>
      </w:pPr>
      <w:r w:rsidRPr="00155A6A">
        <w:rPr>
          <w:sz w:val="56"/>
          <w:szCs w:val="56"/>
        </w:rPr>
        <w:t xml:space="preserve">Kallelse till Årsmöte Mora GK </w:t>
      </w:r>
    </w:p>
    <w:p w14:paraId="1939A970" w14:textId="77777777" w:rsidR="00155A6A" w:rsidRDefault="00155A6A">
      <w:pPr>
        <w:rPr>
          <w:sz w:val="52"/>
          <w:szCs w:val="52"/>
        </w:rPr>
      </w:pPr>
    </w:p>
    <w:p w14:paraId="6501C375" w14:textId="21A3F3C9" w:rsidR="00F164FD" w:rsidRDefault="00155A6A">
      <w:pPr>
        <w:rPr>
          <w:sz w:val="52"/>
          <w:szCs w:val="52"/>
        </w:rPr>
      </w:pPr>
      <w:r>
        <w:rPr>
          <w:sz w:val="52"/>
          <w:szCs w:val="52"/>
        </w:rPr>
        <w:t>Datum:</w:t>
      </w:r>
      <w:r>
        <w:rPr>
          <w:sz w:val="52"/>
          <w:szCs w:val="52"/>
        </w:rPr>
        <w:tab/>
        <w:t>2025-12-16</w:t>
      </w:r>
    </w:p>
    <w:p w14:paraId="18002E84" w14:textId="7F7059A9" w:rsidR="00155A6A" w:rsidRDefault="00155A6A">
      <w:pPr>
        <w:rPr>
          <w:sz w:val="52"/>
          <w:szCs w:val="52"/>
        </w:rPr>
      </w:pPr>
      <w:r>
        <w:rPr>
          <w:sz w:val="52"/>
          <w:szCs w:val="52"/>
        </w:rPr>
        <w:t>Tid: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18:30</w:t>
      </w:r>
    </w:p>
    <w:p w14:paraId="0D83E768" w14:textId="2918A921" w:rsidR="00155A6A" w:rsidRDefault="00155A6A">
      <w:pPr>
        <w:rPr>
          <w:sz w:val="52"/>
          <w:szCs w:val="52"/>
        </w:rPr>
      </w:pPr>
      <w:r>
        <w:rPr>
          <w:sz w:val="52"/>
          <w:szCs w:val="52"/>
        </w:rPr>
        <w:t>Plats: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Moraparken</w:t>
      </w:r>
    </w:p>
    <w:p w14:paraId="21942CF8" w14:textId="77777777" w:rsidR="00155A6A" w:rsidRDefault="00155A6A">
      <w:pPr>
        <w:rPr>
          <w:sz w:val="40"/>
          <w:szCs w:val="40"/>
        </w:rPr>
      </w:pPr>
    </w:p>
    <w:p w14:paraId="60D24F6A" w14:textId="7A873B54" w:rsidR="00155A6A" w:rsidRDefault="00155A6A" w:rsidP="00155A6A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Motioner ska skickas till </w:t>
      </w:r>
      <w:hyperlink r:id="rId4" w:history="1">
        <w:r w:rsidRPr="00AC5EB9">
          <w:rPr>
            <w:rStyle w:val="Hyperlnk"/>
            <w:sz w:val="40"/>
            <w:szCs w:val="40"/>
          </w:rPr>
          <w:t>info@moragk.se</w:t>
        </w:r>
      </w:hyperlink>
      <w:r>
        <w:rPr>
          <w:sz w:val="40"/>
          <w:szCs w:val="40"/>
        </w:rPr>
        <w:br/>
        <w:t>senast 4 veckor före mötet.</w:t>
      </w:r>
    </w:p>
    <w:p w14:paraId="0F486AF3" w14:textId="4AB142E1" w:rsidR="00155A6A" w:rsidRDefault="00155A6A" w:rsidP="00155A6A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Välkom</w:t>
      </w:r>
      <w:r w:rsidR="003738B7">
        <w:rPr>
          <w:sz w:val="40"/>
          <w:szCs w:val="40"/>
        </w:rPr>
        <w:t>men</w:t>
      </w:r>
    </w:p>
    <w:p w14:paraId="272B846D" w14:textId="236A1901" w:rsidR="00155A6A" w:rsidRDefault="00155A6A" w:rsidP="00155A6A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Styrelsen Mora GK</w:t>
      </w:r>
    </w:p>
    <w:p w14:paraId="38D788ED" w14:textId="77777777" w:rsidR="00155A6A" w:rsidRPr="00155A6A" w:rsidRDefault="00155A6A" w:rsidP="00155A6A">
      <w:pPr>
        <w:spacing w:line="480" w:lineRule="auto"/>
        <w:rPr>
          <w:sz w:val="40"/>
          <w:szCs w:val="40"/>
        </w:rPr>
      </w:pPr>
    </w:p>
    <w:p w14:paraId="07DC352D" w14:textId="77777777" w:rsidR="00155A6A" w:rsidRDefault="00155A6A">
      <w:pPr>
        <w:rPr>
          <w:sz w:val="52"/>
          <w:szCs w:val="52"/>
        </w:rPr>
      </w:pPr>
    </w:p>
    <w:p w14:paraId="1B73F812" w14:textId="77777777" w:rsidR="00155A6A" w:rsidRDefault="00155A6A">
      <w:pPr>
        <w:rPr>
          <w:sz w:val="52"/>
          <w:szCs w:val="52"/>
        </w:rPr>
      </w:pPr>
    </w:p>
    <w:p w14:paraId="49278877" w14:textId="77777777" w:rsidR="00155A6A" w:rsidRPr="00155A6A" w:rsidRDefault="00155A6A">
      <w:pPr>
        <w:rPr>
          <w:sz w:val="52"/>
          <w:szCs w:val="52"/>
        </w:rPr>
      </w:pPr>
    </w:p>
    <w:sectPr w:rsidR="00155A6A" w:rsidRPr="0015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6A"/>
    <w:rsid w:val="00052B80"/>
    <w:rsid w:val="00155A6A"/>
    <w:rsid w:val="003738B7"/>
    <w:rsid w:val="00E97EBA"/>
    <w:rsid w:val="00F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CE31"/>
  <w15:chartTrackingRefBased/>
  <w15:docId w15:val="{F576F879-83E1-438D-AEDF-108773B4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5A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5A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5A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5A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5A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5A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5A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5A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5A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5A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5A6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55A6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55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rag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Sture Hökerud</dc:creator>
  <cp:keywords/>
  <dc:description/>
  <cp:lastModifiedBy>Sture Hökerud</cp:lastModifiedBy>
  <cp:revision>3</cp:revision>
  <dcterms:created xsi:type="dcterms:W3CDTF">2025-10-12T10:42:00Z</dcterms:created>
  <dcterms:modified xsi:type="dcterms:W3CDTF">2025-10-12T10:48:00Z</dcterms:modified>
</cp:coreProperties>
</file>